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6802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09E0E769" w14:textId="6DD0FFB9" w:rsidR="00C3218A" w:rsidRDefault="00C3218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C3218A">
        <w:rPr>
          <w:rFonts w:ascii="Times New Roman" w:eastAsia="標楷體" w:hAnsi="Times New Roman" w:cs="Times New Roman" w:hint="eastAsia"/>
          <w:sz w:val="32"/>
        </w:rPr>
        <w:t>2026 U18</w:t>
      </w:r>
      <w:r w:rsidRPr="00C3218A">
        <w:rPr>
          <w:rFonts w:ascii="Times New Roman" w:eastAsia="標楷體" w:hAnsi="Times New Roman" w:cs="Times New Roman" w:hint="eastAsia"/>
          <w:sz w:val="32"/>
        </w:rPr>
        <w:t>女子壘球培訓隊選拔賽</w:t>
      </w:r>
    </w:p>
    <w:p w14:paraId="1B86BEEE" w14:textId="1E039110" w:rsidR="00832202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3EE27D87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B577FE3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6D1EFA0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34C7364C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11F68A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A3C4245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2A1DF0F4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597AC44B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55C96469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9B18E31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5749CCC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BA8C792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64FCD061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1D2F6BF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2550F19A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2D517039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284AF4E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EA3071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2F547CF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41FD9D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5416347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788A8018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6108B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99036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0E24E1B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F4B62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102D16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9A0B4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65AF303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CD92870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1F1199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96FABF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C24209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8A06D5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428AEE5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47CA436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589D4A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3B0415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1BC7A0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6B6F7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3104082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D9085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2C4BCA7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A1F86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A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2F8BC39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DB09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7D1BF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2B8F32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0C5490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334C7F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AE7311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525269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B5835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4F3BCF8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5EA7A24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6008A6A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46EE24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390DF3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673C82D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1773EA6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E5E7325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5A54A3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511DDF5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20D52D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42FB3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4513C9C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2330B36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D3C8BE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874234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0A7AA75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E72D6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69CC0A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69879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26E76E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19014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01C8F88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15F3A5F8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F32DAC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002AA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706BF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EB61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202487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4534A3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7A5269F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6B7B74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0FE8ED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0BA67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1350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2321E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CA293F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4121317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7315F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1EC94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E1C57C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0601C7F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D59319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7D2E48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95BFA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BE6FEE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7CDC0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B5D089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B1E882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048A066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1CFE19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6F0D599B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3378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7A8ADD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D2288E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EA86F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0FB7701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D3E4DC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3A39EA1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AD71DD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99FDF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54D0B2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B1F47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206EA8B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A11470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63DF372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552C76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3B983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EFC7C7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73F3F5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B1A968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04BCE8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073EB43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B9350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77DE2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A91AD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1CCDBD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07937B2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260DA79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74E2161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075E4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5BE220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2D38E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3ED744D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A9A5977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FE83E1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4BA2D7A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138706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D3CB22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C8B456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5F17174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DB7117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E66FA6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4FA128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4AAAD2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2C2D5A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78BC2B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7B88AF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C4D84C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32530B5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24CA77F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669A51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DEE183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522432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1B232A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486C55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4EAF5C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4E2701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DF3C634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4C077F2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6A6A35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1D5DB3C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426B43C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30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98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6433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E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C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A0E8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1DEF1D58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79322DF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794586F8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7B57CC4E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7245C20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5A42A352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51AFE7B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47A177BF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187BA3AB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3E3BDB8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49807693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6051D3EC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232B9429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960A461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2B8EDFC7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9DFAB94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748F6E44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74C63FED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D861A9E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BA32" w14:textId="77777777" w:rsidR="00314DC7" w:rsidRDefault="00314DC7" w:rsidP="00EE5B95">
      <w:r>
        <w:separator/>
      </w:r>
    </w:p>
  </w:endnote>
  <w:endnote w:type="continuationSeparator" w:id="0">
    <w:p w14:paraId="543B1F48" w14:textId="77777777" w:rsidR="00314DC7" w:rsidRDefault="00314DC7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977A" w14:textId="77777777" w:rsidR="00314DC7" w:rsidRDefault="00314DC7" w:rsidP="00EE5B95">
      <w:r>
        <w:separator/>
      </w:r>
    </w:p>
  </w:footnote>
  <w:footnote w:type="continuationSeparator" w:id="0">
    <w:p w14:paraId="4BB68554" w14:textId="77777777" w:rsidR="00314DC7" w:rsidRDefault="00314DC7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5F"/>
    <w:rsid w:val="000C683E"/>
    <w:rsid w:val="000D5711"/>
    <w:rsid w:val="000E6CC3"/>
    <w:rsid w:val="00103E33"/>
    <w:rsid w:val="001137B2"/>
    <w:rsid w:val="001145B2"/>
    <w:rsid w:val="001B7BF1"/>
    <w:rsid w:val="001C19CA"/>
    <w:rsid w:val="0020365F"/>
    <w:rsid w:val="00222490"/>
    <w:rsid w:val="00264A55"/>
    <w:rsid w:val="002C7B87"/>
    <w:rsid w:val="00314DC7"/>
    <w:rsid w:val="00332218"/>
    <w:rsid w:val="00377808"/>
    <w:rsid w:val="003B42FE"/>
    <w:rsid w:val="003C1A2A"/>
    <w:rsid w:val="0040617B"/>
    <w:rsid w:val="00492574"/>
    <w:rsid w:val="004E6DC5"/>
    <w:rsid w:val="004F5858"/>
    <w:rsid w:val="00583758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41784"/>
    <w:rsid w:val="0097048F"/>
    <w:rsid w:val="00983A0E"/>
    <w:rsid w:val="009A7444"/>
    <w:rsid w:val="009D0B39"/>
    <w:rsid w:val="009F14CA"/>
    <w:rsid w:val="00A92410"/>
    <w:rsid w:val="00AB777E"/>
    <w:rsid w:val="00B8154F"/>
    <w:rsid w:val="00BF44B9"/>
    <w:rsid w:val="00C3218A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34070"/>
    <w:rsid w:val="00E4287B"/>
    <w:rsid w:val="00E613DD"/>
    <w:rsid w:val="00E73FA7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9BA2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71A0-B56A-4B77-900F-884D6DF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10</cp:revision>
  <dcterms:created xsi:type="dcterms:W3CDTF">2022-07-15T02:02:00Z</dcterms:created>
  <dcterms:modified xsi:type="dcterms:W3CDTF">2025-12-12T03:03:00Z</dcterms:modified>
</cp:coreProperties>
</file>